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E5" w:rsidRDefault="00BA54E5" w:rsidP="00BA54E5">
      <w:pPr>
        <w:tabs>
          <w:tab w:val="left" w:pos="426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แผนผังกระบวนการงาน</w:t>
      </w:r>
    </w:p>
    <w:p w:rsidR="00BA54E5" w:rsidRDefault="00BA54E5" w:rsidP="00BA54E5">
      <w:pPr>
        <w:tabs>
          <w:tab w:val="left" w:pos="42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10.</w:t>
      </w:r>
      <w:r w:rsidRPr="009369D9">
        <w:rPr>
          <w:rFonts w:ascii="TH SarabunIT๙" w:hAnsi="TH SarabunIT๙" w:cs="TH SarabunIT๙" w:hint="cs"/>
          <w:sz w:val="32"/>
          <w:szCs w:val="32"/>
          <w:cs/>
        </w:rPr>
        <w:t>กระบวนกา</w:t>
      </w:r>
      <w:r>
        <w:rPr>
          <w:rFonts w:ascii="TH SarabunIT๙" w:hAnsi="TH SarabunIT๙" w:cs="TH SarabunIT๙" w:hint="cs"/>
          <w:sz w:val="32"/>
          <w:szCs w:val="32"/>
          <w:cs/>
        </w:rPr>
        <w:t>รขออนุญาตถมคูฝังท่อ</w:t>
      </w:r>
    </w:p>
    <w:p w:rsidR="00BA54E5" w:rsidRDefault="00BA54E5" w:rsidP="00BA54E5">
      <w:pPr>
        <w:tabs>
          <w:tab w:val="left" w:pos="42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3718"/>
        <w:gridCol w:w="2417"/>
        <w:gridCol w:w="2418"/>
        <w:gridCol w:w="2111"/>
      </w:tblGrid>
      <w:tr w:rsidR="00BA54E5" w:rsidRPr="00BC1BFA" w:rsidTr="007A20D8">
        <w:tc>
          <w:tcPr>
            <w:tcW w:w="1242" w:type="dxa"/>
            <w:vMerge w:val="restart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18" w:type="dxa"/>
            <w:vMerge w:val="restart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ผู้ปฏิบัติงาน</w:t>
            </w:r>
          </w:p>
          <w:p w:rsidR="00BA54E5" w:rsidRPr="00BC1BFA" w:rsidRDefault="00BA54E5" w:rsidP="007A20D8">
            <w:pPr>
              <w:tabs>
                <w:tab w:val="left" w:pos="42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10663" w:type="dxa"/>
            <w:gridSpan w:val="4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</w:t>
            </w:r>
          </w:p>
        </w:tc>
      </w:tr>
      <w:tr w:rsidR="00BA54E5" w:rsidRPr="00BC1BFA" w:rsidTr="007A20D8">
        <w:trPr>
          <w:trHeight w:val="944"/>
        </w:trPr>
        <w:tc>
          <w:tcPr>
            <w:tcW w:w="1242" w:type="dxa"/>
            <w:vMerge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18" w:type="dxa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กลุ่มงานพัฒนาระบบระบายน้ำ 1, 2, 3</w:t>
            </w:r>
          </w:p>
        </w:tc>
        <w:tc>
          <w:tcPr>
            <w:tcW w:w="2417" w:type="dxa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ผู้อำนวยการกอง</w:t>
            </w:r>
          </w:p>
        </w:tc>
        <w:tc>
          <w:tcPr>
            <w:tcW w:w="2417" w:type="dxa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ผู้อำนวยการสำนัก/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รองผู้อำนวยการสำนัก</w:t>
            </w:r>
          </w:p>
        </w:tc>
        <w:tc>
          <w:tcPr>
            <w:tcW w:w="2111" w:type="dxa"/>
            <w:vAlign w:val="center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หน่วยงานอื่น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</w:tr>
      <w:tr w:rsidR="00BA54E5" w:rsidRPr="00BC1BFA" w:rsidTr="007A20D8">
        <w:tc>
          <w:tcPr>
            <w:tcW w:w="1242" w:type="dxa"/>
          </w:tcPr>
          <w:p w:rsidR="00BA54E5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BA54E5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7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D23B9C" wp14:editId="7E45A3F6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1015365</wp:posOffset>
                      </wp:positionV>
                      <wp:extent cx="0" cy="262255"/>
                      <wp:effectExtent l="53340" t="10795" r="60960" b="2222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2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1" o:spid="_x0000_s1026" type="#_x0000_t32" style="position:absolute;margin-left:87.1pt;margin-top:79.95pt;width:0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B021D5" wp14:editId="100EBFD3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1015365</wp:posOffset>
                      </wp:positionV>
                      <wp:extent cx="1908175" cy="0"/>
                      <wp:effectExtent l="5715" t="10795" r="10160" b="8255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8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87.1pt;margin-top:79.95pt;width:150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" strokeweight=".5pt"/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0E1B428" wp14:editId="0DC92658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45085</wp:posOffset>
                      </wp:positionV>
                      <wp:extent cx="1026795" cy="374015"/>
                      <wp:effectExtent l="10160" t="12065" r="10795" b="1397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3740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เริ่ม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11.05pt;margin-top:3.55pt;width:80.85pt;height:29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">
                      <v:textbox>
                        <w:txbxContent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D0C034" wp14:editId="7B6A7A9B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315595</wp:posOffset>
                      </wp:positionV>
                      <wp:extent cx="0" cy="262255"/>
                      <wp:effectExtent l="60325" t="6350" r="53975" b="17145"/>
                      <wp:wrapNone/>
                      <wp:docPr id="18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2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51.75pt;margin-top:24.85pt;width:0;height:2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EE85EB" wp14:editId="5F945AB7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911860</wp:posOffset>
                      </wp:positionV>
                      <wp:extent cx="0" cy="103505"/>
                      <wp:effectExtent l="12700" t="12065" r="6350" b="825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35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51.75pt;margin-top:71.8pt;width:0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"/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91038" wp14:editId="2EA02A35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577850</wp:posOffset>
                      </wp:positionV>
                      <wp:extent cx="1086485" cy="334010"/>
                      <wp:effectExtent l="10160" t="11430" r="8255" b="698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มอบหมาย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งาน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7" style="position:absolute;margin-left:11.05pt;margin-top:45.5pt;width:85.55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">
                      <v:textbox>
                        <w:txbxContent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มอบหมาย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1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54E5" w:rsidRPr="00BC1BFA" w:rsidTr="007A20D8">
        <w:tc>
          <w:tcPr>
            <w:tcW w:w="1242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7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800261" wp14:editId="36E815E3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497840</wp:posOffset>
                      </wp:positionV>
                      <wp:extent cx="0" cy="431800"/>
                      <wp:effectExtent l="57150" t="9525" r="57150" b="15875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31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84.4pt;margin-top:39.2pt;width:0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9C665B" wp14:editId="0B0F7014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153035</wp:posOffset>
                      </wp:positionV>
                      <wp:extent cx="1086485" cy="334010"/>
                      <wp:effectExtent l="8890" t="7620" r="9525" b="107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ดำเนินการ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8" style="position:absolute;margin-left:43.85pt;margin-top:12.05pt;width:85.55pt;height:2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">
                      <v:textbox>
                        <w:txbxContent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1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54E5" w:rsidRPr="00BC1BFA" w:rsidTr="007A20D8">
        <w:tc>
          <w:tcPr>
            <w:tcW w:w="1242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7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4B5986" wp14:editId="67B6601A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878840</wp:posOffset>
                      </wp:positionV>
                      <wp:extent cx="0" cy="467995"/>
                      <wp:effectExtent l="60325" t="9525" r="53975" b="17780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67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83.9pt;margin-top:69.2pt;width:0;height:3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91B5B0" wp14:editId="22F3FE86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243205</wp:posOffset>
                      </wp:positionV>
                      <wp:extent cx="1086485" cy="668655"/>
                      <wp:effectExtent l="13335" t="12065" r="5080" b="5080"/>
                      <wp:wrapNone/>
                      <wp:docPr id="12" name="Flowchart: Documen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66865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รายงานผล</w:t>
                                  </w:r>
                                </w:p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การปฏิบัติ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12" o:spid="_x0000_s1029" type="#_x0000_t114" style="position:absolute;margin-left:41.95pt;margin-top:19.15pt;width:85.55pt;height:5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">
                      <v:textbox>
                        <w:txbxContent>
                          <w:p w:rsidR="00BA54E5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รายงานผล</w:t>
                            </w:r>
                          </w:p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การปฏิบัติ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1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A54E5" w:rsidRPr="00BC1BFA" w:rsidTr="007A20D8">
        <w:tc>
          <w:tcPr>
            <w:tcW w:w="1242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C1BFA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718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782F81" wp14:editId="6EC30CA7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189865</wp:posOffset>
                      </wp:positionV>
                      <wp:extent cx="1086485" cy="557530"/>
                      <wp:effectExtent l="10795" t="6985" r="7620" b="6985"/>
                      <wp:wrapNone/>
                      <wp:docPr id="11" name="Flowchart: Proces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557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before="240"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11" o:spid="_x0000_s1030" type="#_x0000_t109" style="position:absolute;margin-left:40.25pt;margin-top:14.95pt;width:85.55pt;height:4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">
                      <v:textbox>
                        <w:txbxContent>
                          <w:p w:rsidR="00BA54E5" w:rsidRPr="009E1CC7" w:rsidRDefault="00BA54E5" w:rsidP="00BA54E5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C943A0" wp14:editId="03342C9E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370205</wp:posOffset>
                      </wp:positionV>
                      <wp:extent cx="899795" cy="0"/>
                      <wp:effectExtent l="11430" t="53975" r="22225" b="60325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25.8pt;margin-top:29.15pt;width:70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3A05490" wp14:editId="38D8BD68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370205</wp:posOffset>
                      </wp:positionV>
                      <wp:extent cx="360045" cy="0"/>
                      <wp:effectExtent l="7620" t="53975" r="22860" b="60325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03.1pt;margin-top:29.15pt;width:28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E705E2" wp14:editId="52D98FC2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96520</wp:posOffset>
                      </wp:positionV>
                      <wp:extent cx="1187450" cy="546735"/>
                      <wp:effectExtent l="20320" t="18415" r="20955" b="6350"/>
                      <wp:wrapNone/>
                      <wp:docPr id="8" name="Diamond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54673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3B7A78" w:rsidRDefault="00BA54E5" w:rsidP="00BA54E5">
                                  <w:pPr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</w:pPr>
                                  <w:r w:rsidRPr="003B7A78"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8" o:spid="_x0000_s1031" type="#_x0000_t4" style="position:absolute;margin-left:9.6pt;margin-top:7.6pt;width:93.5pt;height:4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">
                      <v:textbox>
                        <w:txbxContent>
                          <w:p w:rsidR="00BA54E5" w:rsidRPr="003B7A78" w:rsidRDefault="00BA54E5" w:rsidP="00BA54E5">
                            <w:p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3B7A78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17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6CEB73" wp14:editId="1091A326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96520</wp:posOffset>
                      </wp:positionV>
                      <wp:extent cx="1187450" cy="546735"/>
                      <wp:effectExtent l="16510" t="18415" r="24765" b="6350"/>
                      <wp:wrapNone/>
                      <wp:docPr id="7" name="Diamond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54673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3B7A78" w:rsidRDefault="00BA54E5" w:rsidP="00BA54E5">
                                  <w:pPr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</w:pPr>
                                  <w:r w:rsidRPr="003B7A78"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mond 7" o:spid="_x0000_s1032" type="#_x0000_t4" style="position:absolute;margin-left:9.95pt;margin-top:7.6pt;width:93.5pt;height:4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">
                      <v:textbox>
                        <w:txbxContent>
                          <w:p w:rsidR="00BA54E5" w:rsidRPr="003B7A78" w:rsidRDefault="00BA54E5" w:rsidP="00BA54E5">
                            <w:p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3B7A78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BC1BFA" w:rsidRDefault="00BA54E5" w:rsidP="007A20D8">
            <w:pPr>
              <w:tabs>
                <w:tab w:val="right" w:pos="2201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2CB2C2" wp14:editId="53D2A108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83185</wp:posOffset>
                      </wp:positionV>
                      <wp:extent cx="676275" cy="349885"/>
                      <wp:effectExtent l="4445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349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54E5" w:rsidRPr="004A2612" w:rsidRDefault="00BA54E5" w:rsidP="00BA54E5">
                                  <w:pP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4A2612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อนุมัติ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3" type="#_x0000_t202" style="position:absolute;margin-left:74.25pt;margin-top:6.55pt;width:53.25pt;height:2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laluAIAAL8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" filled="f" stroked="f">
                      <v:textbox>
                        <w:txbxContent>
                          <w:p w:rsidR="00BA54E5" w:rsidRPr="004A2612" w:rsidRDefault="00BA54E5" w:rsidP="00BA54E5">
                            <w:pP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4A261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278809A" wp14:editId="73EA85D5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184785</wp:posOffset>
                      </wp:positionV>
                      <wp:extent cx="0" cy="210820"/>
                      <wp:effectExtent l="9525" t="13335" r="9525" b="1397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56.65pt;margin-top:14.55pt;width:0;height:1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" strokeweight=".5pt"/>
                  </w:pict>
                </mc:Fallback>
              </mc:AlternateContent>
            </w:r>
            <w:r w:rsidRPr="00BC1BFA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1D402E" wp14:editId="0833EBAC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166370</wp:posOffset>
                      </wp:positionV>
                      <wp:extent cx="899795" cy="0"/>
                      <wp:effectExtent l="9525" t="53340" r="14605" b="6096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56.65pt;margin-top:13.1pt;width:70.8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" strokeweight=".5pt">
                      <v:stroke endarrow="block"/>
                    </v:shape>
                  </w:pict>
                </mc:Fallback>
              </mc:AlternateContent>
            </w:r>
          </w:p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11" w:type="dxa"/>
          </w:tcPr>
          <w:p w:rsidR="00BA54E5" w:rsidRPr="00BC1BFA" w:rsidRDefault="00BA54E5" w:rsidP="007A20D8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E4D97C" wp14:editId="4878462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643255</wp:posOffset>
                      </wp:positionV>
                      <wp:extent cx="1026795" cy="374015"/>
                      <wp:effectExtent l="13970" t="12700" r="6985" b="13335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3740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จบ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34" style="position:absolute;margin-left:6.6pt;margin-top:50.65pt;width:80.85pt;height:29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">
                      <v:textbox>
                        <w:txbxContent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BA54E5" w:rsidRDefault="00BA54E5"/>
    <w:p w:rsidR="00BA54E5" w:rsidRDefault="00BA54E5"/>
    <w:p w:rsidR="00BA54E5" w:rsidRDefault="00BA54E5" w:rsidP="00BA54E5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BA54E5" w:rsidRDefault="00BA54E5" w:rsidP="00BA54E5">
      <w:pPr>
        <w:tabs>
          <w:tab w:val="left" w:pos="567"/>
        </w:tabs>
        <w:spacing w:after="0" w:line="240" w:lineRule="auto"/>
        <w:ind w:left="-426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10.กระบวนการขออนุญาตถมคูฝังท่อ</w:t>
      </w:r>
    </w:p>
    <w:tbl>
      <w:tblPr>
        <w:tblW w:w="1579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352"/>
        <w:gridCol w:w="1267"/>
        <w:gridCol w:w="4676"/>
        <w:gridCol w:w="1399"/>
        <w:gridCol w:w="1406"/>
        <w:gridCol w:w="1663"/>
        <w:gridCol w:w="1109"/>
        <w:gridCol w:w="1392"/>
      </w:tblGrid>
      <w:tr w:rsidR="00BA54E5" w:rsidRPr="00082A06" w:rsidTr="00BA54E5">
        <w:tc>
          <w:tcPr>
            <w:tcW w:w="528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352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67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9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63" w:type="dxa"/>
          </w:tcPr>
          <w:p w:rsidR="00BA54E5" w:rsidRPr="00082A06" w:rsidRDefault="00BA54E5" w:rsidP="00BA54E5">
            <w:pPr>
              <w:tabs>
                <w:tab w:val="left" w:pos="567"/>
              </w:tabs>
              <w:spacing w:before="120" w:after="0" w:line="240" w:lineRule="auto"/>
              <w:ind w:right="200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A54E5" w:rsidRPr="00082A06" w:rsidTr="00BA54E5">
        <w:tc>
          <w:tcPr>
            <w:tcW w:w="528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</w:p>
        </w:tc>
        <w:tc>
          <w:tcPr>
            <w:tcW w:w="2352" w:type="dxa"/>
          </w:tcPr>
          <w:p w:rsidR="00BA54E5" w:rsidRPr="00082A06" w:rsidRDefault="00BA54E5" w:rsidP="007A20D8">
            <w:pPr>
              <w:tabs>
                <w:tab w:val="center" w:pos="1096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</w:t>
            </w: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62CC50E" wp14:editId="5E909DA0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-21590</wp:posOffset>
                      </wp:positionV>
                      <wp:extent cx="900430" cy="295275"/>
                      <wp:effectExtent l="7620" t="6985" r="6350" b="1206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5B35AA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ดำเนินการ</w:t>
                                  </w:r>
                                </w:p>
                                <w:p w:rsidR="00BA54E5" w:rsidRPr="00985E3A" w:rsidRDefault="00BA54E5" w:rsidP="00BA54E5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35" style="position:absolute;left:0;text-align:left;margin-left:19.35pt;margin-top:-1.7pt;width:70.9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">
                      <v:textbox>
                        <w:txbxContent>
                          <w:p w:rsidR="00BA54E5" w:rsidRPr="005B35AA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</w:p>
                          <w:p w:rsidR="00BA54E5" w:rsidRPr="00985E3A" w:rsidRDefault="00BA54E5" w:rsidP="00BA54E5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CFBE069" wp14:editId="15DCFB7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87630</wp:posOffset>
                      </wp:positionV>
                      <wp:extent cx="635" cy="252095"/>
                      <wp:effectExtent l="55245" t="11430" r="58420" b="22225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54.6pt;margin-top:6.9pt;width:.05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67" w:type="dxa"/>
          </w:tcPr>
          <w:p w:rsidR="00BA54E5" w:rsidRDefault="00BA54E5" w:rsidP="007A20D8">
            <w:pPr>
              <w:tabs>
                <w:tab w:val="left" w:pos="248"/>
                <w:tab w:val="center" w:pos="525"/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  <w:p w:rsidR="00BA54E5" w:rsidRPr="00082A06" w:rsidRDefault="00BA54E5" w:rsidP="007A20D8">
            <w:pPr>
              <w:tabs>
                <w:tab w:val="left" w:pos="248"/>
                <w:tab w:val="center" w:pos="525"/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4676" w:type="dxa"/>
          </w:tcPr>
          <w:p w:rsidR="00BA54E5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</w:t>
            </w:r>
            <w:r w:rsidRPr="00082A0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เรื่องจาก สก.สนน ถึง ผอ.สนน.                            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เรื่องจาก ผอ.สนน. ถึง ผอ.กพล.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เรื่องจาก ผอ.กพล. ถึง หัวหน้ากลุ่มงานฯ</w:t>
            </w:r>
          </w:p>
          <w:p w:rsidR="00BA54E5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เรื่องจาก หัวหน้ากลุ่มงาน ถึงเจ้าหน้าที่ที่เกี่ยวข้อง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</w:pPr>
          </w:p>
        </w:tc>
        <w:tc>
          <w:tcPr>
            <w:tcW w:w="139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6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เจ้าหน้าที่ธุรการ </w:t>
            </w: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BA54E5" w:rsidRPr="00082A06" w:rsidTr="00BA54E5">
        <w:tc>
          <w:tcPr>
            <w:tcW w:w="528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35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59A76CC7" wp14:editId="0704EDC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83820</wp:posOffset>
                      </wp:positionV>
                      <wp:extent cx="988060" cy="2533015"/>
                      <wp:effectExtent l="7620" t="7620" r="13970" b="2159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88060" cy="2533015"/>
                                <a:chOff x="1641" y="4975"/>
                                <a:chExt cx="1568" cy="3446"/>
                              </a:xfrm>
                            </wpg:grpSpPr>
                            <wps:wsp>
                              <wps:cNvPr id="23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1" y="4975"/>
                                  <a:ext cx="1568" cy="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54E5" w:rsidRPr="005B35AA" w:rsidRDefault="00BA54E5" w:rsidP="00BA54E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H SarabunIT๙" w:hAnsi="TH SarabunIT๙" w:cs="TH SarabunIT๙" w:hint="cs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5B35AA">
                                      <w:rPr>
                                        <w:rFonts w:ascii="TH SarabunIT๙" w:hAnsi="TH SarabunIT๙" w:cs="TH SarabunIT๙" w:hint="cs"/>
                                        <w:sz w:val="32"/>
                                        <w:szCs w:val="32"/>
                                        <w:cs/>
                                      </w:rPr>
                                      <w:t>ตรวจสอบ</w:t>
                                    </w:r>
                                    <w:r w:rsidRPr="005B35AA">
                                      <w:rPr>
                                        <w:rFonts w:ascii="TH SarabunIT๙" w:hAnsi="TH SarabunIT๙" w:cs="TH SarabunIT๙" w:hint="cs"/>
                                        <w:sz w:val="32"/>
                                        <w:szCs w:val="32"/>
                                        <w:cs/>
                                      </w:rPr>
                                      <w:t>เอกสารข้อมูล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9" y="5824"/>
                                  <a:ext cx="0" cy="25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36" style="position:absolute;left:0;text-align:left;margin-left:19.35pt;margin-top:6.6pt;width:77.8pt;height:199.45pt;z-index:251683840" coordorigin="1641,4975" coordsize="1568,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">
                      <v:rect id="_x0000_s1037" style="position:absolute;left:1641;top:4975;width:1568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    <v:textbox>
                          <w:txbxContent>
                            <w:p w:rsidR="00BA54E5" w:rsidRPr="005B35AA" w:rsidRDefault="00BA54E5" w:rsidP="00BA54E5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5B35AA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ตรวจสอบ</w:t>
                              </w:r>
                              <w:r w:rsidRPr="005B35AA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เอกสารข้อมูล</w:t>
                              </w:r>
                            </w:p>
                          </w:txbxContent>
                        </v:textbox>
                      </v:rect>
                      <v:shape id="AutoShape 27" o:spid="_x0000_s1038" type="#_x0000_t32" style="position:absolute;left:2349;top:5824;width:0;height:25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676" w:type="dxa"/>
          </w:tcPr>
          <w:p w:rsidR="00BA54E5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ตรวจสอบข้อมูลตามประกาศกรุงเทพมหานคร เรื่องการอนุญาตให้ฝังท่อถมคูสาธารณะ โดยให้เป็นไปตามระเบียบกรุงเทพมหานคร ว่าด้วยการขออนุญาตซ่อมหรือสร้างทางเท้า ฝังท่อระบายน้ำและสร้างสะพานชั่วคราว พ.ศ.2518และพ.ศ.2520</w:t>
            </w:r>
            <w:r w:rsidRPr="00082A0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รายการประกอบแบบ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แผนที่สังเขป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แผนผังที่จะปรับปรุง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ค่าระดับถนนเดิม ค่าระดับถนนที่จะถมคู ฝังท่อ และค่าระดับพื้นที่ข้างเคียง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- </w:t>
            </w:r>
            <w:r w:rsidRPr="00082A0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BM. </w:t>
            </w: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ที่ใช้กำหนดระดับ</w:t>
            </w:r>
          </w:p>
          <w:p w:rsidR="00BA54E5" w:rsidRPr="00082A06" w:rsidRDefault="00BA54E5" w:rsidP="00BA54E5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หากข้อมูลไม่ครบถ้วน ถูกต้อง ติดต่อประสานงานให้สำนักงานเขตฯ หรือสำนักการโยธา จัดส่งเพิ่มเติม ภายใน 7 วัน</w:t>
            </w:r>
          </w:p>
        </w:tc>
        <w:tc>
          <w:tcPr>
            <w:tcW w:w="139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6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นายช่างโยธา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วิศวกรโยธา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BA54E5" w:rsidRDefault="00BA54E5" w:rsidP="00BA54E5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BA54E5" w:rsidRDefault="00BA54E5" w:rsidP="00BA54E5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BA54E5" w:rsidRDefault="00BA54E5" w:rsidP="00BA54E5">
      <w:pPr>
        <w:tabs>
          <w:tab w:val="left" w:pos="567"/>
        </w:tabs>
        <w:spacing w:after="0" w:line="240" w:lineRule="auto"/>
        <w:ind w:left="-426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10.กระบวนการขออนุญาตถมคูฝังท่อ</w:t>
      </w:r>
    </w:p>
    <w:tbl>
      <w:tblPr>
        <w:tblW w:w="1581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353"/>
        <w:gridCol w:w="1267"/>
        <w:gridCol w:w="4681"/>
        <w:gridCol w:w="1400"/>
        <w:gridCol w:w="1406"/>
        <w:gridCol w:w="1680"/>
        <w:gridCol w:w="1109"/>
        <w:gridCol w:w="1392"/>
      </w:tblGrid>
      <w:tr w:rsidR="00BA54E5" w:rsidRPr="00082A06" w:rsidTr="00BA54E5">
        <w:tc>
          <w:tcPr>
            <w:tcW w:w="529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353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A54E5" w:rsidRPr="00082A06" w:rsidTr="00BA54E5">
        <w:tc>
          <w:tcPr>
            <w:tcW w:w="52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35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รายงานผลการปฏิบัติงาน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782E48" wp14:editId="2E94501B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99695</wp:posOffset>
                      </wp:positionV>
                      <wp:extent cx="960120" cy="666115"/>
                      <wp:effectExtent l="8255" t="13970" r="12700" b="5715"/>
                      <wp:wrapNone/>
                      <wp:docPr id="47" name="Flowchart: Document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0120" cy="66611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5B35AA" w:rsidRDefault="00BA54E5" w:rsidP="00BA54E5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</w:rPr>
                                  </w:pP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รายงาน</w:t>
                                  </w: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ผล</w:t>
                                  </w:r>
                                </w:p>
                                <w:p w:rsidR="00BA54E5" w:rsidRPr="005B35AA" w:rsidRDefault="00BA54E5" w:rsidP="00BA54E5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การปฏิบัติงาน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ocument 47" o:spid="_x0000_s1039" type="#_x0000_t114" style="position:absolute;left:0;text-align:left;margin-left:17.9pt;margin-top:7.85pt;width:75.6pt;height:52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" strokeweight=".5pt">
                      <v:textbox>
                        <w:txbxContent>
                          <w:p w:rsidR="00BA54E5" w:rsidRPr="005B35AA" w:rsidRDefault="00BA54E5" w:rsidP="00BA54E5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</w:rPr>
                            </w:pP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รายงาน</w:t>
                            </w: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ผล</w:t>
                            </w:r>
                          </w:p>
                          <w:p w:rsidR="00BA54E5" w:rsidRPr="005B35AA" w:rsidRDefault="00BA54E5" w:rsidP="00BA54E5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การปฏิบัติงาน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D1EE62" wp14:editId="32B2DF8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73517</wp:posOffset>
                      </wp:positionV>
                      <wp:extent cx="0" cy="395735"/>
                      <wp:effectExtent l="76200" t="0" r="57150" b="61595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5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6" o:spid="_x0000_s1026" type="#_x0000_t32" style="position:absolute;margin-left:53.85pt;margin-top:5.8pt;width:0;height:31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รายงานผลการปฏิบัติงาน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ติดต่อประสานงานเจ้าหน้าที่สำนักงานเขตฯ หรือสำนักการโยธา กำหนดวันสำรวจพื้นที่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สำรวจพื้นที่ที่ขออนุญาต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ถ</w:t>
            </w: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มคูฝังท่อ 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ตรวจสอบคูคลองที่ขอถมคูฝังท่อ ความกว้างเฉลี่ย ค่าระดับการขุดลอก ค่าระดับท้องคูคลองเดิม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ตรวจสอบระดับน้ำควบคุมของคูคลองระบายน้ำ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- </w:t>
            </w: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ตรวจสอบตำแหน่งและขนาดของประตูระบายน้ำและสถานี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- ตรวจสอบขนาดและค่าระดับของก้นท่อระบายน้ำที่ขออนุญาต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- ตรวจสอบทิศทางน้ำไหลของระบบระบายน้ำโดยรวม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- ตรวจสอบแหล่งระบายน้ำ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ตรวจสอบผลการศึกษาของบริษัทที่ปรึกษา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- ตรวจสอบผังระบายน้ำเดิมที่อยู่ใกล้เคียง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- จัดทำรายงานผลการสำรวจ</w:t>
            </w: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นายช่างโยธา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วิศวกรโยธา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BA54E5" w:rsidRPr="00082A06" w:rsidTr="00BA54E5">
        <w:tc>
          <w:tcPr>
            <w:tcW w:w="52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35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F46DE5" wp14:editId="2428955A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771525</wp:posOffset>
                      </wp:positionV>
                      <wp:extent cx="1270" cy="481330"/>
                      <wp:effectExtent l="59055" t="9525" r="53975" b="23495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481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56.4pt;margin-top:60.75pt;width:.1pt;height:37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F66926" wp14:editId="5F2CAD45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100330</wp:posOffset>
                      </wp:positionV>
                      <wp:extent cx="995680" cy="652780"/>
                      <wp:effectExtent l="5715" t="5080" r="8255" b="889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680" cy="652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5B35AA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คำนวน</w:t>
                                  </w:r>
                                  <w:r w:rsidRPr="005B35AA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และจัดทำแบบรูป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40" style="position:absolute;left:0;text-align:left;margin-left:18.45pt;margin-top:7.9pt;width:78.4pt;height:5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">
                      <v:textbox>
                        <w:txbxContent>
                          <w:p w:rsidR="00BA54E5" w:rsidRPr="005B35AA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คำนวน</w:t>
                            </w:r>
                            <w:r w:rsidRPr="005B35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และจัดทำแบบรูป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คำนวณขนาดและจำนวนท่อระบายน้ำ ค่าระดับก้อท่อระบายน้ำ ตำแหน่องที่ขอถมคูฝังท่อพร้อมกำหนดทิศทางการไหล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BA54E5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จัดทำแบบรูป</w:t>
            </w: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วิศวกรโยธา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นายช่างเขียนแบบ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BA54E5" w:rsidRDefault="00BA54E5" w:rsidP="00BA54E5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BA54E5" w:rsidRDefault="00BA54E5" w:rsidP="00BA54E5">
      <w:pPr>
        <w:tabs>
          <w:tab w:val="left" w:pos="567"/>
        </w:tabs>
        <w:spacing w:after="0" w:line="240" w:lineRule="auto"/>
        <w:ind w:left="-426"/>
      </w:pPr>
      <w:r>
        <w:rPr>
          <w:rFonts w:ascii="TH SarabunIT๙" w:hAnsi="TH SarabunIT๙" w:cs="TH SarabunIT๙" w:hint="cs"/>
          <w:sz w:val="32"/>
          <w:szCs w:val="32"/>
          <w:cs/>
        </w:rPr>
        <w:t>10.กระบวนการขออนุญาตถมคูฝังท่อ</w:t>
      </w:r>
    </w:p>
    <w:tbl>
      <w:tblPr>
        <w:tblW w:w="1581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353"/>
        <w:gridCol w:w="1267"/>
        <w:gridCol w:w="4681"/>
        <w:gridCol w:w="1400"/>
        <w:gridCol w:w="1406"/>
        <w:gridCol w:w="1680"/>
        <w:gridCol w:w="1109"/>
        <w:gridCol w:w="1392"/>
      </w:tblGrid>
      <w:tr w:rsidR="00BA54E5" w:rsidRPr="00082A06" w:rsidTr="00BA54E5">
        <w:tc>
          <w:tcPr>
            <w:tcW w:w="529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353" w:type="dxa"/>
          </w:tcPr>
          <w:p w:rsidR="00BA54E5" w:rsidRPr="00082A06" w:rsidRDefault="00BA54E5" w:rsidP="007A20D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A54E5" w:rsidRPr="00082A06" w:rsidTr="00BA54E5">
        <w:tc>
          <w:tcPr>
            <w:tcW w:w="52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35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A2FD03D" wp14:editId="4754AF3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36830</wp:posOffset>
                      </wp:positionV>
                      <wp:extent cx="845185" cy="316865"/>
                      <wp:effectExtent l="10795" t="8255" r="10795" b="8255"/>
                      <wp:wrapNone/>
                      <wp:docPr id="56" name="Flowchart: Process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5185" cy="3168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5B35AA" w:rsidRDefault="00BA54E5" w:rsidP="00BA54E5">
                                  <w:pPr>
                                    <w:spacing w:before="100" w:beforeAutospacing="1"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5B35AA"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56" o:spid="_x0000_s1041" type="#_x0000_t109" style="position:absolute;left:0;text-align:left;margin-left:25.6pt;margin-top:2.9pt;width:66.55pt;height:24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">
                      <v:textbox>
                        <w:txbxContent>
                          <w:p w:rsidR="00BA54E5" w:rsidRPr="005B35AA" w:rsidRDefault="00BA54E5" w:rsidP="00BA54E5">
                            <w:pPr>
                              <w:spacing w:before="100" w:beforeAutospacing="1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5B35A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C4A6A6" wp14:editId="383A23C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127000</wp:posOffset>
                      </wp:positionV>
                      <wp:extent cx="0" cy="311150"/>
                      <wp:effectExtent l="76200" t="0" r="57150" b="50800"/>
                      <wp:wrapNone/>
                      <wp:docPr id="55" name="Straight Arrow Connecto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1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5" o:spid="_x0000_s1026" type="#_x0000_t32" style="position:absolute;margin-left:57.45pt;margin-top:10pt;width:0;height:2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- ตรวจสอบความถูกต้อง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หัวหน้ากลุ่มงานพัฒนาระบบระบายน้ำ 1, 2, 3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BA54E5" w:rsidRPr="00082A06" w:rsidTr="00BA54E5">
        <w:trPr>
          <w:trHeight w:val="1600"/>
        </w:trPr>
        <w:tc>
          <w:tcPr>
            <w:tcW w:w="52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5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ผู้บริหารลงนาม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E25AEF7" wp14:editId="76B5F8AB">
                      <wp:simplePos x="0" y="0"/>
                      <wp:positionH relativeFrom="column">
                        <wp:posOffset>20787</wp:posOffset>
                      </wp:positionH>
                      <wp:positionV relativeFrom="paragraph">
                        <wp:posOffset>20552</wp:posOffset>
                      </wp:positionV>
                      <wp:extent cx="1360805" cy="597159"/>
                      <wp:effectExtent l="19050" t="19050" r="29845" b="31750"/>
                      <wp:wrapNone/>
                      <wp:docPr id="54" name="Flowchart: Decision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0805" cy="597159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5B35AA" w:rsidRDefault="00BA54E5" w:rsidP="00BA54E5">
                                  <w:pPr>
                                    <w:spacing w:before="100" w:beforeAutospacing="1"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5B35AA"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54" o:spid="_x0000_s1042" type="#_x0000_t110" style="position:absolute;left:0;text-align:left;margin-left:1.65pt;margin-top:1.6pt;width:107.15pt;height:4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">
                      <v:textbox>
                        <w:txbxContent>
                          <w:p w:rsidR="00BA54E5" w:rsidRPr="005B35AA" w:rsidRDefault="00BA54E5" w:rsidP="00BA54E5">
                            <w:pPr>
                              <w:spacing w:before="100" w:beforeAutospacing="1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5B35A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/>
                <w:sz w:val="32"/>
                <w:szCs w:val="32"/>
              </w:rPr>
              <w:t xml:space="preserve">3 </w:t>
            </w: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pacing w:val="-4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-เรื่องจากหัวหน้ากลุ่มงาน ถึง ผอ.กพล.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เรื่องจาก ผอ.กพล. ถึง ผอ.สนน.</w:t>
            </w: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เจ้าหน้าที่ธุรการ </w:t>
            </w: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  <w:tr w:rsidR="00BA54E5" w:rsidRPr="00082A06" w:rsidTr="00BA54E5">
        <w:trPr>
          <w:trHeight w:val="1694"/>
        </w:trPr>
        <w:tc>
          <w:tcPr>
            <w:tcW w:w="52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2A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7.</w:t>
            </w: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2353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B5B066C" wp14:editId="5E12247D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207645</wp:posOffset>
                      </wp:positionV>
                      <wp:extent cx="1026795" cy="374015"/>
                      <wp:effectExtent l="10160" t="7620" r="10795" b="8890"/>
                      <wp:wrapNone/>
                      <wp:docPr id="53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3740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4E5" w:rsidRPr="009E1CC7" w:rsidRDefault="00BA54E5" w:rsidP="00BA54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จบ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3" o:spid="_x0000_s1043" style="position:absolute;left:0;text-align:left;margin-left:11.3pt;margin-top:16.35pt;width:80.85pt;height:29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">
                      <v:textbox>
                        <w:txbxContent>
                          <w:p w:rsidR="00BA54E5" w:rsidRPr="009E1CC7" w:rsidRDefault="00BA54E5" w:rsidP="00BA54E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267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81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</w:pPr>
          </w:p>
        </w:tc>
        <w:tc>
          <w:tcPr>
            <w:tcW w:w="140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06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80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392" w:type="dxa"/>
          </w:tcPr>
          <w:p w:rsidR="00BA54E5" w:rsidRPr="00082A06" w:rsidRDefault="00BA54E5" w:rsidP="007A20D8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</w:tbl>
    <w:p w:rsidR="00BA54E5" w:rsidRPr="00F42251" w:rsidRDefault="00BA54E5" w:rsidP="00BA54E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157D" w:rsidRDefault="00BA54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76942" wp14:editId="07FDD9D4">
                <wp:simplePos x="0" y="0"/>
                <wp:positionH relativeFrom="column">
                  <wp:posOffset>3265805</wp:posOffset>
                </wp:positionH>
                <wp:positionV relativeFrom="paragraph">
                  <wp:posOffset>5159375</wp:posOffset>
                </wp:positionV>
                <wp:extent cx="1026795" cy="374015"/>
                <wp:effectExtent l="8255" t="6350" r="12700" b="1016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3740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54E5" w:rsidRPr="009E1CC7" w:rsidRDefault="00BA54E5" w:rsidP="00B2381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44" style="position:absolute;margin-left:257.15pt;margin-top:406.25pt;width:80.85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">
                <v:textbox>
                  <w:txbxContent>
                    <w:p w:rsidR="00BA54E5" w:rsidRPr="009E1CC7" w:rsidRDefault="00BA54E5" w:rsidP="00B2381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จบ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A4D1E" wp14:editId="2A8D4D18">
                <wp:simplePos x="0" y="0"/>
                <wp:positionH relativeFrom="column">
                  <wp:posOffset>3265805</wp:posOffset>
                </wp:positionH>
                <wp:positionV relativeFrom="paragraph">
                  <wp:posOffset>5159375</wp:posOffset>
                </wp:positionV>
                <wp:extent cx="1026795" cy="374015"/>
                <wp:effectExtent l="8255" t="6350" r="12700" b="1016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3740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54E5" w:rsidRPr="009E1CC7" w:rsidRDefault="00BA54E5" w:rsidP="00B2381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45" style="position:absolute;margin-left:257.15pt;margin-top:406.25pt;width:80.85pt;height:2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">
                <v:textbox>
                  <w:txbxContent>
                    <w:p w:rsidR="00BA54E5" w:rsidRPr="009E1CC7" w:rsidRDefault="00BA54E5" w:rsidP="00B2381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จบ</w:t>
                      </w:r>
                    </w:p>
                  </w:txbxContent>
                </v:textbox>
              </v:oval>
            </w:pict>
          </mc:Fallback>
        </mc:AlternateContent>
      </w:r>
    </w:p>
    <w:sectPr w:rsidR="000A157D" w:rsidSect="00BA54E5">
      <w:pgSz w:w="16838" w:h="11906" w:orient="landscape" w:code="9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E5"/>
    <w:rsid w:val="000A157D"/>
    <w:rsid w:val="0049096E"/>
    <w:rsid w:val="007A7272"/>
    <w:rsid w:val="00BA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E5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E5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757C8-E106-4266-A3D2-ACA848A9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Chanin</dc:creator>
  <cp:lastModifiedBy>Chanin</cp:lastModifiedBy>
  <cp:revision>2</cp:revision>
  <dcterms:created xsi:type="dcterms:W3CDTF">2015-05-28T05:23:00Z</dcterms:created>
  <dcterms:modified xsi:type="dcterms:W3CDTF">2015-05-28T05:43:00Z</dcterms:modified>
</cp:coreProperties>
</file>